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BD3" w:rsidRDefault="004C5B10">
      <w:pPr>
        <w:pStyle w:val="Sansinterligne"/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-426723</wp:posOffset>
            </wp:positionV>
            <wp:extent cx="895353" cy="971550"/>
            <wp:effectExtent l="0" t="0" r="0" b="0"/>
            <wp:wrapNone/>
            <wp:docPr id="1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3" cy="9715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5375272</wp:posOffset>
                </wp:positionH>
                <wp:positionV relativeFrom="paragraph">
                  <wp:posOffset>200025</wp:posOffset>
                </wp:positionV>
                <wp:extent cx="1025527" cy="1057275"/>
                <wp:effectExtent l="0" t="0" r="22223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527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A3BD3" w:rsidRDefault="004C5B10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:rsidR="00CA3BD3" w:rsidRDefault="004C5B10">
                            <w:pPr>
                              <w:jc w:val="center"/>
                            </w:pPr>
                            <w:r>
                              <w:t>D’identité</w:t>
                            </w:r>
                          </w:p>
                          <w:p w:rsidR="00CA3BD3" w:rsidRDefault="00CA3BD3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.25pt;margin-top:15.75pt;width:80.75pt;height:83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" strokeweight=".26467mm">
                <v:textbox>
                  <w:txbxContent>
                    <w:p w:rsidR="00CA3BD3" w:rsidRDefault="004C5B10">
                      <w:pPr>
                        <w:jc w:val="center"/>
                      </w:pPr>
                      <w:r>
                        <w:t>Photo</w:t>
                      </w:r>
                    </w:p>
                    <w:p w:rsidR="00CA3BD3" w:rsidRDefault="004C5B10">
                      <w:pPr>
                        <w:jc w:val="center"/>
                      </w:pPr>
                      <w:r>
                        <w:t>D’identité</w:t>
                      </w:r>
                    </w:p>
                    <w:p w:rsidR="00CA3BD3" w:rsidRDefault="00CA3BD3"/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w:t xml:space="preserve">FICHE INSCRIPTION GIP NOE </w:t>
      </w:r>
    </w:p>
    <w:p w:rsidR="00CA3BD3" w:rsidRDefault="0098300B">
      <w:pPr>
        <w:pStyle w:val="Sansinterligne"/>
        <w:jc w:val="center"/>
        <w:rPr>
          <w:sz w:val="36"/>
          <w:szCs w:val="36"/>
        </w:rPr>
      </w:pPr>
      <w:r>
        <w:rPr>
          <w:sz w:val="36"/>
          <w:szCs w:val="36"/>
        </w:rPr>
        <w:t>Année Scolaire 2018/ 2019</w:t>
      </w:r>
    </w:p>
    <w:tbl>
      <w:tblPr>
        <w:tblW w:w="71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5"/>
        <w:gridCol w:w="3661"/>
      </w:tblGrid>
      <w:tr w:rsidR="00CA3BD3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4C5B10">
            <w:pPr>
              <w:pStyle w:val="Sansinterligne"/>
              <w:rPr>
                <w:b/>
              </w:rPr>
            </w:pPr>
            <w:r>
              <w:rPr>
                <w:b/>
              </w:rPr>
              <w:t xml:space="preserve">ENFANT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CA3BD3">
            <w:pPr>
              <w:pStyle w:val="Sansinterligne"/>
              <w:rPr>
                <w:b/>
              </w:rPr>
            </w:pPr>
          </w:p>
        </w:tc>
      </w:tr>
      <w:tr w:rsidR="00CA3BD3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4C5B10">
            <w:pPr>
              <w:pStyle w:val="Sansinterligne"/>
            </w:pPr>
            <w:r>
              <w:t>Nom :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CA3BD3">
            <w:pPr>
              <w:pStyle w:val="Sansinterligne"/>
            </w:pPr>
          </w:p>
        </w:tc>
      </w:tr>
      <w:tr w:rsidR="00CA3BD3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4C5B10">
            <w:pPr>
              <w:pStyle w:val="Sansinterligne"/>
            </w:pPr>
            <w:r>
              <w:t>Prénom :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CA3BD3">
            <w:pPr>
              <w:pStyle w:val="Sansinterligne"/>
            </w:pPr>
          </w:p>
        </w:tc>
      </w:tr>
      <w:tr w:rsidR="00CA3BD3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4C5B10">
            <w:pPr>
              <w:pStyle w:val="Sansinterligne"/>
            </w:pPr>
            <w:r>
              <w:t xml:space="preserve">Date de naissance et âge :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CA3BD3">
            <w:pPr>
              <w:pStyle w:val="Sansinterligne"/>
            </w:pPr>
          </w:p>
        </w:tc>
      </w:tr>
      <w:tr w:rsidR="00CA3BD3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4C5B10">
            <w:pPr>
              <w:pStyle w:val="Sansinterligne"/>
            </w:pPr>
            <w:r>
              <w:t>E</w:t>
            </w:r>
            <w:r w:rsidR="009F3FF0">
              <w:t>cole et classe à la rentrée 2018</w:t>
            </w:r>
            <w:bookmarkStart w:id="0" w:name="_GoBack"/>
            <w:bookmarkEnd w:id="0"/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CA3BD3">
            <w:pPr>
              <w:pStyle w:val="Sansinterligne"/>
            </w:pPr>
          </w:p>
        </w:tc>
      </w:tr>
    </w:tbl>
    <w:p w:rsidR="00CA3BD3" w:rsidRDefault="00CA3BD3">
      <w:pPr>
        <w:pStyle w:val="Sansinterligne"/>
      </w:pPr>
    </w:p>
    <w:tbl>
      <w:tblPr>
        <w:tblW w:w="5093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4"/>
        <w:gridCol w:w="3637"/>
        <w:gridCol w:w="3599"/>
      </w:tblGrid>
      <w:tr w:rsidR="00CA3BD3"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4C5B10">
            <w:pPr>
              <w:pStyle w:val="Sansinterligne"/>
              <w:rPr>
                <w:b/>
              </w:rPr>
            </w:pPr>
            <w:r>
              <w:rPr>
                <w:b/>
              </w:rPr>
              <w:t>RESPONSABLE LEGAL DE L’ENFANT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4C5B10">
            <w:pPr>
              <w:pStyle w:val="Sansinterligne"/>
              <w:jc w:val="center"/>
            </w:pPr>
            <w:r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1393829</wp:posOffset>
                      </wp:positionH>
                      <wp:positionV relativeFrom="paragraph">
                        <wp:posOffset>34290</wp:posOffset>
                      </wp:positionV>
                      <wp:extent cx="218441" cy="90809"/>
                      <wp:effectExtent l="0" t="0" r="10159" b="23491"/>
                      <wp:wrapNone/>
                      <wp:docPr id="3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41" cy="908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8CA13E" id="Rectangle 6" o:spid="_x0000_s1026" style="position:absolute;margin-left:109.75pt;margin-top:2.7pt;width:17.2pt;height:7.1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b/>
              </w:rPr>
              <w:t>Père :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4C5B10">
            <w:pPr>
              <w:pStyle w:val="Sansinterligne"/>
              <w:jc w:val="center"/>
            </w:pPr>
            <w:r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1397002</wp:posOffset>
                      </wp:positionH>
                      <wp:positionV relativeFrom="paragraph">
                        <wp:posOffset>34290</wp:posOffset>
                      </wp:positionV>
                      <wp:extent cx="275591" cy="90809"/>
                      <wp:effectExtent l="0" t="0" r="10159" b="23491"/>
                      <wp:wrapNone/>
                      <wp:docPr id="4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91" cy="908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5B1180" id="Rectangle 7" o:spid="_x0000_s1026" style="position:absolute;margin-left:110pt;margin-top:2.7pt;width:21.7pt;height:7.1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b/>
              </w:rPr>
              <w:t>Mère :</w:t>
            </w:r>
          </w:p>
        </w:tc>
      </w:tr>
      <w:tr w:rsidR="00CA3BD3"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4C5B10">
            <w:pPr>
              <w:pStyle w:val="Sansinterligne"/>
            </w:pPr>
            <w:r>
              <w:t>Nom :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CA3BD3">
            <w:pPr>
              <w:pStyle w:val="Sansinterligne"/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CA3BD3">
            <w:pPr>
              <w:pStyle w:val="Sansinterligne"/>
            </w:pPr>
          </w:p>
        </w:tc>
      </w:tr>
      <w:tr w:rsidR="00CA3BD3"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4C5B10">
            <w:pPr>
              <w:pStyle w:val="Sansinterligne"/>
            </w:pPr>
            <w:r>
              <w:t>Prénom :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CA3BD3">
            <w:pPr>
              <w:pStyle w:val="Sansinterligne"/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CA3BD3">
            <w:pPr>
              <w:pStyle w:val="Sansinterligne"/>
            </w:pPr>
          </w:p>
        </w:tc>
      </w:tr>
      <w:tr w:rsidR="00CA3BD3"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4C5B10">
            <w:pPr>
              <w:pStyle w:val="Sansinterligne"/>
            </w:pPr>
            <w:r>
              <w:t>Adresse :</w:t>
            </w:r>
          </w:p>
        </w:tc>
        <w:tc>
          <w:tcPr>
            <w:tcW w:w="72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CA3BD3">
            <w:pPr>
              <w:pStyle w:val="Sansinterligne"/>
            </w:pPr>
          </w:p>
        </w:tc>
      </w:tr>
      <w:tr w:rsidR="00CA3BD3"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4C5B10">
            <w:pPr>
              <w:pStyle w:val="Sansinterligne"/>
            </w:pPr>
            <w:r>
              <w:t>Code postal et ville :</w:t>
            </w:r>
          </w:p>
        </w:tc>
        <w:tc>
          <w:tcPr>
            <w:tcW w:w="72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CA3BD3">
            <w:pPr>
              <w:pStyle w:val="Sansinterligne"/>
            </w:pPr>
          </w:p>
        </w:tc>
      </w:tr>
      <w:tr w:rsidR="00CA3BD3"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4C5B10">
            <w:pPr>
              <w:pStyle w:val="Sansinterligne"/>
            </w:pPr>
            <w:r>
              <w:t xml:space="preserve">Email : </w:t>
            </w:r>
          </w:p>
        </w:tc>
        <w:tc>
          <w:tcPr>
            <w:tcW w:w="7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CA3BD3">
            <w:pPr>
              <w:pStyle w:val="Sansinterligne"/>
            </w:pPr>
          </w:p>
        </w:tc>
      </w:tr>
      <w:tr w:rsidR="00CA3BD3"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4C5B10">
            <w:pPr>
              <w:pStyle w:val="Sansinterligne"/>
            </w:pPr>
            <w:r>
              <w:t>Téléphone fixe maison :</w:t>
            </w:r>
          </w:p>
        </w:tc>
        <w:tc>
          <w:tcPr>
            <w:tcW w:w="7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CA3BD3">
            <w:pPr>
              <w:pStyle w:val="Sansinterligne"/>
            </w:pPr>
          </w:p>
        </w:tc>
      </w:tr>
      <w:tr w:rsidR="00CA3BD3"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4C5B10">
            <w:pPr>
              <w:pStyle w:val="Sansinterligne"/>
            </w:pPr>
            <w:r>
              <w:t>Téléphone portable :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CA3BD3">
            <w:pPr>
              <w:pStyle w:val="Sansinterligne"/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CA3BD3">
            <w:pPr>
              <w:pStyle w:val="Sansinterligne"/>
            </w:pPr>
          </w:p>
        </w:tc>
      </w:tr>
      <w:tr w:rsidR="00CA3BD3"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4C5B10">
            <w:pPr>
              <w:pStyle w:val="Sansinterligne"/>
            </w:pPr>
            <w:r>
              <w:t>Profession :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CA3BD3">
            <w:pPr>
              <w:pStyle w:val="Sansinterligne"/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CA3BD3">
            <w:pPr>
              <w:pStyle w:val="Sansinterligne"/>
            </w:pPr>
          </w:p>
        </w:tc>
      </w:tr>
      <w:tr w:rsidR="00CA3BD3"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4C5B10">
            <w:pPr>
              <w:pStyle w:val="Sansinterligne"/>
            </w:pPr>
            <w:r>
              <w:t>Lieu de travail :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CA3BD3">
            <w:pPr>
              <w:pStyle w:val="Sansinterligne"/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CA3BD3">
            <w:pPr>
              <w:pStyle w:val="Sansinterligne"/>
            </w:pPr>
          </w:p>
        </w:tc>
      </w:tr>
      <w:tr w:rsidR="00CA3BD3"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4C5B10">
            <w:pPr>
              <w:pStyle w:val="Sansinterligne"/>
            </w:pPr>
            <w:r>
              <w:t>Téléphone professionnel :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CA3BD3">
            <w:pPr>
              <w:pStyle w:val="Sansinterligne"/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CA3BD3">
            <w:pPr>
              <w:pStyle w:val="Sansinterligne"/>
            </w:pPr>
          </w:p>
        </w:tc>
      </w:tr>
      <w:tr w:rsidR="00CA3BD3"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4C5B10">
            <w:pPr>
              <w:pStyle w:val="Sansinterligne"/>
            </w:pPr>
            <w:r>
              <w:t>Numéro de sécurité sociale :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CA3BD3">
            <w:pPr>
              <w:pStyle w:val="Sansinterligne"/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CA3BD3">
            <w:pPr>
              <w:pStyle w:val="Sansinterligne"/>
            </w:pPr>
          </w:p>
        </w:tc>
      </w:tr>
      <w:tr w:rsidR="00CA3BD3"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4C5B10">
            <w:pPr>
              <w:pStyle w:val="Sansinterligne"/>
            </w:pPr>
            <w:r>
              <w:t xml:space="preserve">Affilié : CPAM (régime général) ou MSA  ou SNCF  ou autre ? </w:t>
            </w:r>
          </w:p>
        </w:tc>
        <w:tc>
          <w:tcPr>
            <w:tcW w:w="7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CA3BD3">
            <w:pPr>
              <w:pStyle w:val="Sansinterligne"/>
            </w:pPr>
          </w:p>
        </w:tc>
      </w:tr>
      <w:tr w:rsidR="00CA3BD3"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4C5B10">
            <w:pPr>
              <w:pStyle w:val="Sansinterligne"/>
            </w:pPr>
            <w:r>
              <w:rPr>
                <w:shd w:val="clear" w:color="auto" w:fill="FFFF00"/>
              </w:rPr>
              <w:t>Numéro allocataire CAF + QF (obligatoire : fournir un justificatif)</w:t>
            </w:r>
            <w: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CA3BD3">
            <w:pPr>
              <w:pStyle w:val="Sansinterligne"/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CA3BD3">
            <w:pPr>
              <w:pStyle w:val="Sansinterligne"/>
            </w:pPr>
          </w:p>
        </w:tc>
      </w:tr>
      <w:tr w:rsidR="00CA3BD3"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4C5B10" w:rsidP="001924F1">
            <w:pPr>
              <w:pStyle w:val="Sansinterligne"/>
            </w:pPr>
            <w:r>
              <w:t xml:space="preserve">Droit aides aux temps libres CAF </w:t>
            </w:r>
            <w:r w:rsidR="0098300B">
              <w:t>2018</w:t>
            </w:r>
            <w:r w:rsidR="002754C6">
              <w:t>-</w:t>
            </w:r>
            <w:r>
              <w:t>201</w:t>
            </w:r>
            <w:r w:rsidR="0098300B">
              <w:t>9</w:t>
            </w:r>
            <w:r>
              <w:t xml:space="preserve"> ? </w:t>
            </w:r>
            <w:r>
              <w:rPr>
                <w:sz w:val="16"/>
                <w:szCs w:val="16"/>
              </w:rPr>
              <w:t>s</w:t>
            </w:r>
            <w:r w:rsidR="0098300B">
              <w:rPr>
                <w:sz w:val="16"/>
                <w:szCs w:val="16"/>
              </w:rPr>
              <w:t>i oui fournir l’attestation 2018 puis celle de 2019</w:t>
            </w:r>
            <w:r w:rsidR="001924F1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CA3BD3">
            <w:pPr>
              <w:pStyle w:val="Sansinterligne"/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CA3BD3">
            <w:pPr>
              <w:pStyle w:val="Sansinterligne"/>
            </w:pPr>
          </w:p>
        </w:tc>
      </w:tr>
    </w:tbl>
    <w:p w:rsidR="00CA3BD3" w:rsidRDefault="00CA3BD3">
      <w:pPr>
        <w:pStyle w:val="Sansinterligne"/>
        <w:rPr>
          <w:sz w:val="16"/>
          <w:szCs w:val="16"/>
        </w:rPr>
      </w:pPr>
    </w:p>
    <w:p w:rsidR="00CA3BD3" w:rsidRDefault="004C5B10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17775</wp:posOffset>
                </wp:positionV>
                <wp:extent cx="6924678" cy="2181228"/>
                <wp:effectExtent l="0" t="0" r="28572" b="28572"/>
                <wp:wrapNone/>
                <wp:docPr id="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8" cy="21812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A3BD3" w:rsidRDefault="004C5B10">
                            <w:pPr>
                              <w:pStyle w:val="Sansinterligne"/>
                            </w:pPr>
                            <w:r>
                              <w:t>Nom Médecin de famille et téléphone :</w:t>
                            </w:r>
                          </w:p>
                          <w:p w:rsidR="00CA3BD3" w:rsidRDefault="004C5B10">
                            <w:pPr>
                              <w:pStyle w:val="Sansinterligne"/>
                            </w:pPr>
                            <w:r>
                              <w:t xml:space="preserve">Votre enfant est-il allergique ? Si oui, à quoi ? : </w:t>
                            </w:r>
                          </w:p>
                          <w:p w:rsidR="00CA3BD3" w:rsidRDefault="004C5B10">
                            <w:pPr>
                              <w:pStyle w:val="Sansinterligne"/>
                            </w:pPr>
                            <w:r>
                              <w:t xml:space="preserve">Renseignements médicaux éventuels : </w:t>
                            </w:r>
                          </w:p>
                          <w:p w:rsidR="00CA3BD3" w:rsidRDefault="004C5B10">
                            <w:pPr>
                              <w:pStyle w:val="Sansinterligne"/>
                            </w:pPr>
                            <w:r>
                              <w:t xml:space="preserve">J’autorise le personnel du centre à transporter mon enfant dans leur véhicule personnel en cas de problème (grève des bus, …) après avoir eu mon accord par téléphone :   </w:t>
                            </w:r>
                            <w:r>
                              <w:rPr>
                                <w:rFonts w:ascii="ZapfDingbats" w:eastAsia="ZapfDingbats" w:hAnsi="ZapfDingbats" w:cs="ZapfDingbats"/>
                              </w:rPr>
                              <w:t></w:t>
                            </w:r>
                            <w:r>
                              <w:t xml:space="preserve"> OUI   </w:t>
                            </w:r>
                            <w:r>
                              <w:rPr>
                                <w:rFonts w:ascii="ZapfDingbats" w:eastAsia="ZapfDingbats" w:hAnsi="ZapfDingbats" w:cs="ZapfDingbats"/>
                              </w:rPr>
                              <w:t></w:t>
                            </w:r>
                            <w:r>
                              <w:t xml:space="preserve">  NON</w:t>
                            </w:r>
                          </w:p>
                          <w:p w:rsidR="00CA3BD3" w:rsidRDefault="004C5B10">
                            <w:pPr>
                              <w:pStyle w:val="Sansinterligne"/>
                              <w:jc w:val="both"/>
                            </w:pPr>
                            <w:r>
                              <w:t>J’autorise la directrice de la structure d’accueil péri et extrascolaire à faire soigner mon enfant et à faire pratiquer les interventions d’urgence, éventuellement sous anesthésie générale, suivant les prescriptions des médecins, également je m’engage à payer l’intégralité des frais m’incombant ainsi que les frais médicaux et d’hospitalisation éventuels :</w:t>
                            </w:r>
                          </w:p>
                          <w:p w:rsidR="00CA3BD3" w:rsidRDefault="004C5B10">
                            <w:pPr>
                              <w:pStyle w:val="Sansinterligne"/>
                              <w:jc w:val="both"/>
                            </w:pPr>
                            <w:r>
                              <w:rPr>
                                <w:rFonts w:ascii="ZapfDingbats" w:eastAsia="ZapfDingbats" w:hAnsi="ZapfDingbats" w:cs="ZapfDingbats"/>
                              </w:rPr>
                              <w:t></w:t>
                            </w:r>
                            <w:r>
                              <w:t xml:space="preserve"> OUI   </w:t>
                            </w:r>
                            <w:r>
                              <w:rPr>
                                <w:rFonts w:ascii="ZapfDingbats" w:eastAsia="ZapfDingbats" w:hAnsi="ZapfDingbats" w:cs="ZapfDingbats"/>
                              </w:rPr>
                              <w:t></w:t>
                            </w:r>
                            <w:r>
                              <w:t xml:space="preserve">  NON</w:t>
                            </w:r>
                          </w:p>
                          <w:p w:rsidR="00CA3BD3" w:rsidRDefault="004C5B10">
                            <w:pPr>
                              <w:pStyle w:val="Sansinterligne"/>
                            </w:pPr>
                            <w:r>
                              <w:t xml:space="preserve">J’autorise mon enfant à rentrer seul à la maison :   </w:t>
                            </w:r>
                            <w:r>
                              <w:rPr>
                                <w:rFonts w:ascii="ZapfDingbats" w:eastAsia="ZapfDingbats" w:hAnsi="ZapfDingbats" w:cs="ZapfDingbats"/>
                              </w:rPr>
                              <w:t></w:t>
                            </w:r>
                            <w:r>
                              <w:t xml:space="preserve"> OUI   </w:t>
                            </w:r>
                            <w:r>
                              <w:rPr>
                                <w:rFonts w:ascii="ZapfDingbats" w:eastAsia="ZapfDingbats" w:hAnsi="ZapfDingbats" w:cs="ZapfDingbats"/>
                              </w:rPr>
                              <w:t></w:t>
                            </w:r>
                            <w:r>
                              <w:t xml:space="preserve">  NON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(préciser l’heure : ………………………………)</w:t>
                            </w:r>
                          </w:p>
                          <w:p w:rsidR="00CA3BD3" w:rsidRDefault="004C5B10">
                            <w:pPr>
                              <w:pStyle w:val="Sansinterligne"/>
                            </w:pPr>
                            <w:r>
                              <w:t xml:space="preserve">J’autorise la direction à photographier mon enfant et à publier ces photos au niveau des différents communiqués de </w:t>
                            </w:r>
                          </w:p>
                          <w:p w:rsidR="00CA3BD3" w:rsidRDefault="00572840">
                            <w:pPr>
                              <w:pStyle w:val="Sansinterligne"/>
                            </w:pPr>
                            <w:r>
                              <w:t>Presse</w:t>
                            </w:r>
                            <w:r w:rsidR="004C5B10">
                              <w:t xml:space="preserve">  </w:t>
                            </w:r>
                            <w:r w:rsidR="004C5B10">
                              <w:rPr>
                                <w:rFonts w:ascii="ZapfDingbats" w:eastAsia="ZapfDingbats" w:hAnsi="ZapfDingbats" w:cs="ZapfDingbats"/>
                              </w:rPr>
                              <w:t></w:t>
                            </w:r>
                            <w:r w:rsidR="004C5B10">
                              <w:t xml:space="preserve"> OUI   </w:t>
                            </w:r>
                            <w:r w:rsidR="004C5B10">
                              <w:rPr>
                                <w:rFonts w:ascii="ZapfDingbats" w:eastAsia="ZapfDingbats" w:hAnsi="ZapfDingbats" w:cs="ZapfDingbats"/>
                              </w:rPr>
                              <w:t></w:t>
                            </w:r>
                            <w:r w:rsidR="004C5B10">
                              <w:t xml:space="preserve">  NON / sur le site de la mairie </w:t>
                            </w:r>
                            <w:r w:rsidR="004C5B10">
                              <w:rPr>
                                <w:rFonts w:ascii="ZapfDingbats" w:eastAsia="ZapfDingbats" w:hAnsi="ZapfDingbats" w:cs="ZapfDingbats"/>
                              </w:rPr>
                              <w:t></w:t>
                            </w:r>
                            <w:r w:rsidR="004C5B10">
                              <w:t xml:space="preserve"> OUI   </w:t>
                            </w:r>
                            <w:r w:rsidR="004C5B10">
                              <w:rPr>
                                <w:rFonts w:ascii="ZapfDingbats" w:eastAsia="ZapfDingbats" w:hAnsi="ZapfDingbats" w:cs="ZapfDingbats"/>
                              </w:rPr>
                              <w:t></w:t>
                            </w:r>
                            <w:r w:rsidR="004C5B10">
                              <w:t xml:space="preserve">  NON</w:t>
                            </w:r>
                          </w:p>
                          <w:p w:rsidR="00CA3BD3" w:rsidRDefault="00CA3BD3"/>
                          <w:p w:rsidR="00CA3BD3" w:rsidRDefault="00CA3BD3"/>
                          <w:p w:rsidR="00CA3BD3" w:rsidRDefault="00CA3BD3"/>
                          <w:p w:rsidR="00CA3BD3" w:rsidRDefault="00CA3BD3"/>
                          <w:p w:rsidR="00CA3BD3" w:rsidRDefault="00CA3BD3"/>
                          <w:p w:rsidR="00CA3BD3" w:rsidRDefault="00CA3BD3"/>
                          <w:p w:rsidR="00CA3BD3" w:rsidRDefault="00CA3BD3"/>
                          <w:p w:rsidR="00CA3BD3" w:rsidRDefault="00CA3BD3"/>
                          <w:p w:rsidR="00CA3BD3" w:rsidRDefault="00CA3BD3"/>
                          <w:p w:rsidR="00CA3BD3" w:rsidRDefault="00CA3BD3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-6.75pt;margin-top:1.4pt;width:545.25pt;height:17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" strokeweight=".26467mm">
                <v:textbox>
                  <w:txbxContent>
                    <w:p w:rsidR="00CA3BD3" w:rsidRDefault="004C5B10">
                      <w:pPr>
                        <w:pStyle w:val="Sansinterligne"/>
                      </w:pPr>
                      <w:r>
                        <w:t>Nom Médecin de famille et téléphone :</w:t>
                      </w:r>
                    </w:p>
                    <w:p w:rsidR="00CA3BD3" w:rsidRDefault="004C5B10">
                      <w:pPr>
                        <w:pStyle w:val="Sansinterligne"/>
                      </w:pPr>
                      <w:r>
                        <w:t xml:space="preserve">Votre enfant est-il allergique ? Si oui, à quoi ? : </w:t>
                      </w:r>
                    </w:p>
                    <w:p w:rsidR="00CA3BD3" w:rsidRDefault="004C5B10">
                      <w:pPr>
                        <w:pStyle w:val="Sansinterligne"/>
                      </w:pPr>
                      <w:r>
                        <w:t xml:space="preserve">Renseignements médicaux éventuels : </w:t>
                      </w:r>
                    </w:p>
                    <w:p w:rsidR="00CA3BD3" w:rsidRDefault="004C5B10">
                      <w:pPr>
                        <w:pStyle w:val="Sansinterligne"/>
                      </w:pPr>
                      <w:r>
                        <w:t xml:space="preserve">J’autorise le personnel du centre à transporter mon enfant dans leur véhicule personnel en cas de problème (grève des bus, …) après avoir eu mon accord par téléphone :   </w:t>
                      </w:r>
                      <w:r>
                        <w:rPr>
                          <w:rFonts w:ascii="ZapfDingbats" w:eastAsia="ZapfDingbats" w:hAnsi="ZapfDingbats" w:cs="ZapfDingbats"/>
                        </w:rPr>
                        <w:t></w:t>
                      </w:r>
                      <w:r>
                        <w:t xml:space="preserve"> OUI   </w:t>
                      </w:r>
                      <w:r>
                        <w:rPr>
                          <w:rFonts w:ascii="ZapfDingbats" w:eastAsia="ZapfDingbats" w:hAnsi="ZapfDingbats" w:cs="ZapfDingbats"/>
                        </w:rPr>
                        <w:t></w:t>
                      </w:r>
                      <w:r>
                        <w:t xml:space="preserve">  NON</w:t>
                      </w:r>
                    </w:p>
                    <w:p w:rsidR="00CA3BD3" w:rsidRDefault="004C5B10">
                      <w:pPr>
                        <w:pStyle w:val="Sansinterligne"/>
                        <w:jc w:val="both"/>
                      </w:pPr>
                      <w:r>
                        <w:t>J’autorise la directrice de la structure d’accueil péri et extrascolaire à faire soigner mon enfant et à faire pratiquer les interventions d’urgence, éventuellement sous anesthésie générale, suivant les prescriptions des médecins, également je m’engage à payer l’intégralité des frais m’incombant ainsi que les frais médicaux et d’hospitalisation éventuels :</w:t>
                      </w:r>
                    </w:p>
                    <w:p w:rsidR="00CA3BD3" w:rsidRDefault="004C5B10">
                      <w:pPr>
                        <w:pStyle w:val="Sansinterligne"/>
                        <w:jc w:val="both"/>
                      </w:pPr>
                      <w:r>
                        <w:rPr>
                          <w:rFonts w:ascii="ZapfDingbats" w:eastAsia="ZapfDingbats" w:hAnsi="ZapfDingbats" w:cs="ZapfDingbats"/>
                        </w:rPr>
                        <w:t></w:t>
                      </w:r>
                      <w:r>
                        <w:t xml:space="preserve"> OUI   </w:t>
                      </w:r>
                      <w:r>
                        <w:rPr>
                          <w:rFonts w:ascii="ZapfDingbats" w:eastAsia="ZapfDingbats" w:hAnsi="ZapfDingbats" w:cs="ZapfDingbats"/>
                        </w:rPr>
                        <w:t></w:t>
                      </w:r>
                      <w:r>
                        <w:t xml:space="preserve">  NON</w:t>
                      </w:r>
                    </w:p>
                    <w:p w:rsidR="00CA3BD3" w:rsidRDefault="004C5B10">
                      <w:pPr>
                        <w:pStyle w:val="Sansinterligne"/>
                      </w:pPr>
                      <w:r>
                        <w:t xml:space="preserve">J’autorise mon enfant à rentrer seul à la maison :   </w:t>
                      </w:r>
                      <w:r>
                        <w:rPr>
                          <w:rFonts w:ascii="ZapfDingbats" w:eastAsia="ZapfDingbats" w:hAnsi="ZapfDingbats" w:cs="ZapfDingbats"/>
                        </w:rPr>
                        <w:t></w:t>
                      </w:r>
                      <w:r>
                        <w:t xml:space="preserve"> OUI   </w:t>
                      </w:r>
                      <w:r>
                        <w:rPr>
                          <w:rFonts w:ascii="ZapfDingbats" w:eastAsia="ZapfDingbats" w:hAnsi="ZapfDingbats" w:cs="ZapfDingbats"/>
                        </w:rPr>
                        <w:t></w:t>
                      </w:r>
                      <w:r>
                        <w:t xml:space="preserve">  NON                </w:t>
                      </w:r>
                      <w:r>
                        <w:rPr>
                          <w:sz w:val="16"/>
                          <w:szCs w:val="16"/>
                        </w:rPr>
                        <w:t>(préciser l’heure : ………………………………)</w:t>
                      </w:r>
                    </w:p>
                    <w:p w:rsidR="00CA3BD3" w:rsidRDefault="004C5B10">
                      <w:pPr>
                        <w:pStyle w:val="Sansinterligne"/>
                      </w:pPr>
                      <w:r>
                        <w:t xml:space="preserve">J’autorise la direction à photographier mon enfant et à publier ces photos au niveau des différents communiqués de </w:t>
                      </w:r>
                    </w:p>
                    <w:p w:rsidR="00CA3BD3" w:rsidRDefault="00572840">
                      <w:pPr>
                        <w:pStyle w:val="Sansinterligne"/>
                      </w:pPr>
                      <w:bookmarkStart w:id="1" w:name="_GoBack"/>
                      <w:bookmarkEnd w:id="1"/>
                      <w:r>
                        <w:t>Presse</w:t>
                      </w:r>
                      <w:r w:rsidR="004C5B10">
                        <w:t xml:space="preserve">  </w:t>
                      </w:r>
                      <w:r w:rsidR="004C5B10">
                        <w:rPr>
                          <w:rFonts w:ascii="ZapfDingbats" w:eastAsia="ZapfDingbats" w:hAnsi="ZapfDingbats" w:cs="ZapfDingbats"/>
                        </w:rPr>
                        <w:t></w:t>
                      </w:r>
                      <w:r w:rsidR="004C5B10">
                        <w:t xml:space="preserve"> OUI   </w:t>
                      </w:r>
                      <w:r w:rsidR="004C5B10">
                        <w:rPr>
                          <w:rFonts w:ascii="ZapfDingbats" w:eastAsia="ZapfDingbats" w:hAnsi="ZapfDingbats" w:cs="ZapfDingbats"/>
                        </w:rPr>
                        <w:t></w:t>
                      </w:r>
                      <w:r w:rsidR="004C5B10">
                        <w:t xml:space="preserve">  NON / sur le site de la mairie </w:t>
                      </w:r>
                      <w:r w:rsidR="004C5B10">
                        <w:rPr>
                          <w:rFonts w:ascii="ZapfDingbats" w:eastAsia="ZapfDingbats" w:hAnsi="ZapfDingbats" w:cs="ZapfDingbats"/>
                        </w:rPr>
                        <w:t></w:t>
                      </w:r>
                      <w:r w:rsidR="004C5B10">
                        <w:t xml:space="preserve"> OUI   </w:t>
                      </w:r>
                      <w:r w:rsidR="004C5B10">
                        <w:rPr>
                          <w:rFonts w:ascii="ZapfDingbats" w:eastAsia="ZapfDingbats" w:hAnsi="ZapfDingbats" w:cs="ZapfDingbats"/>
                        </w:rPr>
                        <w:t></w:t>
                      </w:r>
                      <w:r w:rsidR="004C5B10">
                        <w:t xml:space="preserve">  NON</w:t>
                      </w:r>
                    </w:p>
                    <w:p w:rsidR="00CA3BD3" w:rsidRDefault="00CA3BD3"/>
                    <w:p w:rsidR="00CA3BD3" w:rsidRDefault="00CA3BD3"/>
                    <w:p w:rsidR="00CA3BD3" w:rsidRDefault="00CA3BD3"/>
                    <w:p w:rsidR="00CA3BD3" w:rsidRDefault="00CA3BD3"/>
                    <w:p w:rsidR="00CA3BD3" w:rsidRDefault="00CA3BD3"/>
                    <w:p w:rsidR="00CA3BD3" w:rsidRDefault="00CA3BD3"/>
                    <w:p w:rsidR="00CA3BD3" w:rsidRDefault="00CA3BD3"/>
                    <w:p w:rsidR="00CA3BD3" w:rsidRDefault="00CA3BD3"/>
                    <w:p w:rsidR="00CA3BD3" w:rsidRDefault="00CA3BD3"/>
                    <w:p w:rsidR="00CA3BD3" w:rsidRDefault="00CA3BD3"/>
                  </w:txbxContent>
                </v:textbox>
              </v:shape>
            </w:pict>
          </mc:Fallback>
        </mc:AlternateContent>
      </w:r>
    </w:p>
    <w:p w:rsidR="00CA3BD3" w:rsidRDefault="00CA3BD3">
      <w:pPr>
        <w:pStyle w:val="Sansinterligne"/>
      </w:pPr>
    </w:p>
    <w:p w:rsidR="00CA3BD3" w:rsidRDefault="00CA3BD3">
      <w:pPr>
        <w:pStyle w:val="Sansinterligne"/>
      </w:pPr>
    </w:p>
    <w:p w:rsidR="00CA3BD3" w:rsidRDefault="00CA3BD3">
      <w:pPr>
        <w:pStyle w:val="Sansinterligne"/>
      </w:pPr>
    </w:p>
    <w:p w:rsidR="00CA3BD3" w:rsidRDefault="00CA3BD3">
      <w:pPr>
        <w:pStyle w:val="Sansinterligne"/>
      </w:pPr>
    </w:p>
    <w:p w:rsidR="00CA3BD3" w:rsidRDefault="00CA3BD3">
      <w:pPr>
        <w:pStyle w:val="Sansinterligne"/>
      </w:pPr>
    </w:p>
    <w:p w:rsidR="00CA3BD3" w:rsidRDefault="00CA3BD3">
      <w:pPr>
        <w:pStyle w:val="Sansinterligne"/>
        <w:rPr>
          <w:b/>
        </w:rPr>
      </w:pPr>
    </w:p>
    <w:p w:rsidR="00CA3BD3" w:rsidRDefault="00CA3BD3">
      <w:pPr>
        <w:pStyle w:val="Sansinterligne"/>
      </w:pPr>
    </w:p>
    <w:p w:rsidR="00CA3BD3" w:rsidRDefault="00CA3BD3">
      <w:pPr>
        <w:pStyle w:val="Sansinterligne"/>
      </w:pPr>
    </w:p>
    <w:p w:rsidR="00CA3BD3" w:rsidRDefault="00CA3BD3">
      <w:pPr>
        <w:pStyle w:val="Sansinterligne"/>
      </w:pPr>
    </w:p>
    <w:p w:rsidR="00CA3BD3" w:rsidRDefault="00CA3BD3">
      <w:pPr>
        <w:pStyle w:val="Sansinterligne"/>
      </w:pPr>
    </w:p>
    <w:p w:rsidR="00CA3BD3" w:rsidRDefault="00CA3BD3">
      <w:pPr>
        <w:pStyle w:val="Sansinterligne"/>
      </w:pPr>
    </w:p>
    <w:p w:rsidR="00CA3BD3" w:rsidRDefault="00CA3BD3">
      <w:pPr>
        <w:pStyle w:val="Sansinterligne"/>
      </w:pPr>
    </w:p>
    <w:p w:rsidR="00CA3BD3" w:rsidRDefault="004C5B10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42547</wp:posOffset>
                </wp:positionV>
                <wp:extent cx="6924678" cy="961391"/>
                <wp:effectExtent l="0" t="0" r="28572" b="10159"/>
                <wp:wrapNone/>
                <wp:docPr id="6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8" cy="9613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A3BD3" w:rsidRDefault="004C5B10">
                            <w:pPr>
                              <w:pStyle w:val="Sansinterligne"/>
                            </w:pPr>
                            <w:r>
                              <w:t>Personnes habilités, en plus des parents, à venir chercher l’enfant à l’école :</w:t>
                            </w:r>
                          </w:p>
                          <w:p w:rsidR="00CA3BD3" w:rsidRDefault="004C5B10">
                            <w:pPr>
                              <w:pStyle w:val="Sansinterlig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Nom : ………….…………..…………        …………….……………..…………   ……………………….………..……    …………………………………….</w:t>
                            </w:r>
                          </w:p>
                          <w:p w:rsidR="00CA3BD3" w:rsidRDefault="004C5B10">
                            <w:pPr>
                              <w:pStyle w:val="Sansinterlig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Prénom : ………….…………..…………        …………….……………..…………   ……………………….………..……    …………………………………….</w:t>
                            </w:r>
                          </w:p>
                          <w:p w:rsidR="00CA3BD3" w:rsidRDefault="004C5B10">
                            <w:pPr>
                              <w:pStyle w:val="Sansinterlig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Lien de parenté : ………….…………..…………        …………….……………..…………   ……………………….………..……    …………………………………….</w:t>
                            </w:r>
                          </w:p>
                          <w:p w:rsidR="00CA3BD3" w:rsidRDefault="004C5B10">
                            <w:pPr>
                              <w:pStyle w:val="Sansinterlig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Tél : ………….…………..…………        …………….……………..…………   ……………………….………..……    …………………………………….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-6.75pt;margin-top:3.35pt;width:545.25pt;height:7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" strokeweight=".26467mm">
                <v:textbox>
                  <w:txbxContent>
                    <w:p w:rsidR="00CA3BD3" w:rsidRDefault="004C5B10">
                      <w:pPr>
                        <w:pStyle w:val="Sansinterligne"/>
                      </w:pPr>
                      <w:r>
                        <w:t>Personnes habilités, en plus des parents, à venir chercher l’enfant à l’école :</w:t>
                      </w:r>
                    </w:p>
                    <w:p w:rsidR="00CA3BD3" w:rsidRDefault="004C5B10">
                      <w:pPr>
                        <w:pStyle w:val="Sansinterlig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Nom : ………….…………..…………        …………….……………..…………   ……………………….………..……    …………………………………….</w:t>
                      </w:r>
                    </w:p>
                    <w:p w:rsidR="00CA3BD3" w:rsidRDefault="004C5B10">
                      <w:pPr>
                        <w:pStyle w:val="Sansinterlig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Prénom : ………….…………..…………        …………….……………..…………   ……………………….………..……    …………………………………….</w:t>
                      </w:r>
                    </w:p>
                    <w:p w:rsidR="00CA3BD3" w:rsidRDefault="004C5B10">
                      <w:pPr>
                        <w:pStyle w:val="Sansinterlig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Lien de parenté : ………….…………..…………        …………….……………..…………   ……………………….………..……    …………………………………….</w:t>
                      </w:r>
                    </w:p>
                    <w:p w:rsidR="00CA3BD3" w:rsidRDefault="004C5B10">
                      <w:pPr>
                        <w:pStyle w:val="Sansinterligne"/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Tél : ………….…………..…………        …………….……………..…………   ……………………….………..……    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CA3BD3" w:rsidRDefault="00CA3BD3">
      <w:pPr>
        <w:pStyle w:val="Sansinterligne"/>
      </w:pPr>
    </w:p>
    <w:p w:rsidR="00CA3BD3" w:rsidRDefault="00CA3BD3">
      <w:pPr>
        <w:pStyle w:val="Sansinterligne"/>
      </w:pPr>
    </w:p>
    <w:p w:rsidR="00CA3BD3" w:rsidRDefault="00CA3BD3">
      <w:pPr>
        <w:pStyle w:val="Sansinterligne"/>
      </w:pPr>
    </w:p>
    <w:p w:rsidR="00CA3BD3" w:rsidRDefault="00CA3BD3">
      <w:pPr>
        <w:pStyle w:val="Sansinterligne"/>
      </w:pPr>
    </w:p>
    <w:p w:rsidR="00CA3BD3" w:rsidRDefault="00CA3BD3">
      <w:pPr>
        <w:pStyle w:val="Sansinterligne"/>
        <w:rPr>
          <w:sz w:val="16"/>
          <w:szCs w:val="16"/>
        </w:rPr>
      </w:pPr>
    </w:p>
    <w:p w:rsidR="00CA3BD3" w:rsidRDefault="004C5B10">
      <w:pPr>
        <w:pStyle w:val="Sansinterligne"/>
      </w:pPr>
      <w:r>
        <w:t>Nous, parents, signalerons au GIP toute modification des renseignements ci-dessus.</w:t>
      </w:r>
    </w:p>
    <w:p w:rsidR="00CA3BD3" w:rsidRDefault="004C5B10">
      <w:pPr>
        <w:pStyle w:val="Sansinterligne"/>
      </w:pPr>
      <w:r>
        <w:t>Je déclare exacts les renseignements portés sur cette fiche et accepte les conditions du règlement intérieur après en avoir pris connaissance.</w:t>
      </w:r>
      <w:r>
        <w:tab/>
        <w:t xml:space="preserve">     </w:t>
      </w:r>
    </w:p>
    <w:p w:rsidR="00CA3BD3" w:rsidRDefault="004C5B10">
      <w:pPr>
        <w:pStyle w:val="Sansinterligne"/>
      </w:pPr>
      <w:r>
        <w:t>Fait à ……………………………………….…….le ……………….………..….</w:t>
      </w:r>
    </w:p>
    <w:p w:rsidR="00CA3BD3" w:rsidRDefault="004C5B10">
      <w:pPr>
        <w:pStyle w:val="Sansinterligne"/>
      </w:pPr>
      <w:r>
        <w:t>Signature précédée de la mention « lu et approuvé ».</w:t>
      </w:r>
    </w:p>
    <w:p w:rsidR="00CA3BD3" w:rsidRDefault="004C5B10">
      <w:pPr>
        <w:pStyle w:val="Sansinterligne"/>
      </w:pPr>
      <w:r>
        <w:t xml:space="preserve">                                                                                                             </w:t>
      </w:r>
      <w:r>
        <w:rPr>
          <w:sz w:val="16"/>
          <w:szCs w:val="16"/>
        </w:rPr>
        <w:t>Réservé à l’administration</w:t>
      </w:r>
      <w:r>
        <w:t xml:space="preserve"> </w:t>
      </w:r>
    </w:p>
    <w:tbl>
      <w:tblPr>
        <w:tblW w:w="4079" w:type="dxa"/>
        <w:tblInd w:w="64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"/>
        <w:gridCol w:w="799"/>
        <w:gridCol w:w="633"/>
        <w:gridCol w:w="562"/>
        <w:gridCol w:w="543"/>
        <w:gridCol w:w="911"/>
      </w:tblGrid>
      <w:tr w:rsidR="00CA3BD3">
        <w:trPr>
          <w:trHeight w:val="43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4C5B10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Assu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4C5B10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Vaccin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4C5B10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MSA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4C5B10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4C5B10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4C5B10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Allergies</w:t>
            </w:r>
          </w:p>
        </w:tc>
      </w:tr>
      <w:tr w:rsidR="00CA3BD3">
        <w:trPr>
          <w:trHeight w:val="43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CA3BD3">
            <w:pPr>
              <w:pStyle w:val="Sansinterligne"/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CA3BD3">
            <w:pPr>
              <w:pStyle w:val="Sansinterligne"/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CA3BD3">
            <w:pPr>
              <w:pStyle w:val="Sansinterligne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CA3BD3">
            <w:pPr>
              <w:pStyle w:val="Sansinterligne"/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CA3BD3">
            <w:pPr>
              <w:pStyle w:val="Sansinterligne"/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3" w:rsidRDefault="00CA3BD3">
            <w:pPr>
              <w:pStyle w:val="Sansinterligne"/>
            </w:pPr>
          </w:p>
        </w:tc>
      </w:tr>
    </w:tbl>
    <w:p w:rsidR="00CA3BD3" w:rsidRDefault="00CA3BD3">
      <w:pPr>
        <w:pStyle w:val="Sansinterligne"/>
      </w:pPr>
    </w:p>
    <w:sectPr w:rsidR="00CA3BD3">
      <w:pgSz w:w="11906" w:h="16838"/>
      <w:pgMar w:top="567" w:right="720" w:bottom="56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52A" w:rsidRDefault="00A9152A">
      <w:pPr>
        <w:spacing w:after="0" w:line="240" w:lineRule="auto"/>
      </w:pPr>
      <w:r>
        <w:separator/>
      </w:r>
    </w:p>
  </w:endnote>
  <w:endnote w:type="continuationSeparator" w:id="0">
    <w:p w:rsidR="00A9152A" w:rsidRDefault="00A9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pfDingbats">
    <w:charset w:val="02"/>
    <w:family w:val="decorative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52A" w:rsidRDefault="00A9152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9152A" w:rsidRDefault="00A915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D3"/>
    <w:rsid w:val="00172406"/>
    <w:rsid w:val="001924F1"/>
    <w:rsid w:val="001F7DC8"/>
    <w:rsid w:val="002754C6"/>
    <w:rsid w:val="00386F0F"/>
    <w:rsid w:val="004A477C"/>
    <w:rsid w:val="004C5B10"/>
    <w:rsid w:val="00572840"/>
    <w:rsid w:val="00590261"/>
    <w:rsid w:val="00920286"/>
    <w:rsid w:val="0098300B"/>
    <w:rsid w:val="009F3FF0"/>
    <w:rsid w:val="00A1393B"/>
    <w:rsid w:val="00A9152A"/>
    <w:rsid w:val="00B20E2C"/>
    <w:rsid w:val="00CA3BD3"/>
    <w:rsid w:val="00DC18C6"/>
    <w:rsid w:val="00E03C84"/>
    <w:rsid w:val="00E923B4"/>
    <w:rsid w:val="00FE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83F40-C6CB-4A81-8062-99187D72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pPr>
      <w:suppressAutoHyphens/>
    </w:pPr>
    <w:rPr>
      <w:sz w:val="22"/>
      <w:szCs w:val="22"/>
      <w:lang w:eastAsia="en-US"/>
    </w:rPr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3"/>
      <w:sz w:val="32"/>
      <w:szCs w:val="32"/>
    </w:rPr>
  </w:style>
  <w:style w:type="character" w:customStyle="1" w:styleId="TitreCar">
    <w:name w:val="Titre Car"/>
    <w:rPr>
      <w:rFonts w:ascii="Cambria" w:eastAsia="Times New Roman" w:hAnsi="Cambria" w:cs="Times New Roman"/>
      <w:b/>
      <w:bCs/>
      <w:kern w:val="3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GIP NOE</dc:creator>
  <cp:lastModifiedBy>GIP NOE</cp:lastModifiedBy>
  <cp:revision>4</cp:revision>
  <cp:lastPrinted>2018-08-20T15:31:00Z</cp:lastPrinted>
  <dcterms:created xsi:type="dcterms:W3CDTF">2018-05-18T15:42:00Z</dcterms:created>
  <dcterms:modified xsi:type="dcterms:W3CDTF">2018-08-20T15:31:00Z</dcterms:modified>
</cp:coreProperties>
</file>